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B5C57"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样例： </w:t>
      </w:r>
    </w:p>
    <w:p w14:paraId="513AE59B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31C88596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XX思想政治考核情况说明</w:t>
      </w:r>
    </w:p>
    <w:p w14:paraId="3B078E02">
      <w:pPr>
        <w:rPr>
          <w:rFonts w:hint="eastAsia" w:eastAsia="方正楷体简体"/>
          <w:color w:val="000000"/>
          <w:sz w:val="22"/>
          <w:szCs w:val="22"/>
        </w:rPr>
      </w:pPr>
    </w:p>
    <w:p w14:paraId="1D60496E">
      <w:pPr>
        <w:rPr>
          <w:rFonts w:hint="eastAsia" w:eastAsia="方正楷体简体"/>
          <w:color w:val="000000"/>
          <w:sz w:val="22"/>
          <w:szCs w:val="22"/>
        </w:rPr>
      </w:pPr>
    </w:p>
    <w:p w14:paraId="238FCA61">
      <w:pPr>
        <w:rPr>
          <w:rFonts w:hint="eastAsia" w:eastAsia="方正楷体简体"/>
          <w:color w:val="000000"/>
          <w:sz w:val="22"/>
          <w:szCs w:val="22"/>
        </w:rPr>
      </w:pPr>
    </w:p>
    <w:p w14:paraId="50B69543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申请人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政治素质、职业道德、团结协作精神、集体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等方面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给出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具体详实的意见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2B268BCA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72DDD152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672D0E35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3E8A979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B837628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2438C94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736F36F6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7CE8A28E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AB91867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467B67B5">
      <w:pPr>
        <w:ind w:firstLine="4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委(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总支）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负责人签字： </w:t>
      </w:r>
    </w:p>
    <w:p w14:paraId="66CCED91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（公章） </w:t>
      </w:r>
    </w:p>
    <w:p w14:paraId="4E10BBE1">
      <w:pPr>
        <w:ind w:firstLine="4800" w:firstLineChars="15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jZWNhZWEyYWE4YWRmOGUwNjIzNDc4ZmY3MDBlODQifQ=="/>
  </w:docVars>
  <w:rsids>
    <w:rsidRoot w:val="00000000"/>
    <w:rsid w:val="0DB73073"/>
    <w:rsid w:val="165278EA"/>
    <w:rsid w:val="20BF79CD"/>
    <w:rsid w:val="484E79A4"/>
    <w:rsid w:val="6AA00942"/>
    <w:rsid w:val="6D5A0BB4"/>
    <w:rsid w:val="7732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73</Characters>
  <Lines>0</Lines>
  <Paragraphs>0</Paragraphs>
  <TotalTime>24</TotalTime>
  <ScaleCrop>false</ScaleCrop>
  <LinksUpToDate>false</LinksUpToDate>
  <CharactersWithSpaces>122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2023-09-07T07:28:00Z</dcterms:created>
  <dc:creator>a</dc:creator>
  <cp:lastModifiedBy>巨蟹肖肖哈哈</cp:lastModifiedBy>
  <dcterms:modified xsi:type="dcterms:W3CDTF">2024-09-11T06:35:29Z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AC918F107469480BA4FA74C90F45C339_12</vt:lpwstr>
  </property>
</Properties>
</file>