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0EB2A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textAlignment w:val="baseline"/>
        <w:rPr>
          <w:rFonts w:hint="eastAsia" w:ascii="方正小标宋简体" w:hAnsi="方正小标宋简体" w:eastAsia="方正小标宋简体" w:cs="方正小标宋简体"/>
          <w:spacing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begin">
          <w:fldData xml:space="preserve">ZQBKAHoAdABYAFEAdAAwAFYARQBXAGEAdgBqAGYAZAA2AGIANABwADQAaABJADcAdwBNAGwARwBX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==
</w:fldData>
        </w:fldChar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instrText xml:space="preserve">ADDIN CNKISM.UserStyle</w:instrTex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spacing w:val="2"/>
          <w:sz w:val="44"/>
          <w:szCs w:val="44"/>
          <w:lang w:val="en-US" w:eastAsia="zh-CN"/>
        </w:rPr>
        <w:t>附件3：江苏省岗前培训</w:t>
      </w:r>
      <w:r>
        <w:rPr>
          <w:rFonts w:hint="eastAsia" w:ascii="方正小标宋简体" w:hAnsi="方正小标宋简体" w:eastAsia="方正小标宋简体" w:cs="方正小标宋简体"/>
          <w:spacing w:val="2"/>
          <w:sz w:val="44"/>
          <w:szCs w:val="44"/>
        </w:rPr>
        <w:t>教材</w:t>
      </w:r>
      <w:r>
        <w:rPr>
          <w:rFonts w:hint="eastAsia" w:ascii="方正小标宋简体" w:hAnsi="方正小标宋简体" w:eastAsia="方正小标宋简体" w:cs="方正小标宋简体"/>
          <w:spacing w:val="2"/>
          <w:sz w:val="44"/>
          <w:szCs w:val="44"/>
          <w:lang w:val="en-US" w:eastAsia="zh-CN"/>
        </w:rPr>
        <w:t>征订说明</w:t>
      </w:r>
    </w:p>
    <w:p w14:paraId="66E3FCC7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</w:pPr>
    </w:p>
    <w:p w14:paraId="62E0A767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教材费：《高校教师职业道德规范》52</w:t>
      </w:r>
      <w:r>
        <w:rPr>
          <w:rFonts w:hint="eastAsia" w:ascii="仿宋_GB2312" w:hAnsi="仿宋_GB2312" w:eastAsia="仿宋_GB2312" w:cs="仿宋_GB2312"/>
          <w:spacing w:val="-3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元，《高等教育政策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与法律》50</w:t>
      </w:r>
      <w:r>
        <w:rPr>
          <w:rFonts w:hint="eastAsia" w:ascii="仿宋_GB2312" w:hAnsi="仿宋_GB2312" w:eastAsia="仿宋_GB2312" w:cs="仿宋_GB2312"/>
          <w:spacing w:val="-3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元，《高等教育心理学》49</w:t>
      </w:r>
      <w:r>
        <w:rPr>
          <w:rFonts w:hint="eastAsia" w:ascii="仿宋_GB2312" w:hAnsi="仿宋_GB2312" w:eastAsia="仿宋_GB2312" w:cs="仿宋_GB2312"/>
          <w:spacing w:val="-4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元，《高等教育学》59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元，习近平总书记教育重要论述（《习近平总书记教育重要论述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讲义》35</w:t>
      </w:r>
      <w:r>
        <w:rPr>
          <w:rFonts w:hint="eastAsia" w:ascii="仿宋_GB2312" w:hAnsi="仿宋_GB2312" w:eastAsia="仿宋_GB2312" w:cs="仿宋_GB2312"/>
          <w:spacing w:val="-4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元，《论教育》36</w:t>
      </w:r>
      <w:r>
        <w:rPr>
          <w:rFonts w:hint="eastAsia" w:ascii="仿宋_GB2312" w:hAnsi="仿宋_GB2312" w:eastAsia="仿宋_GB2312" w:cs="仿宋_GB2312"/>
          <w:spacing w:val="-5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元）。</w:t>
      </w:r>
    </w:p>
    <w:p w14:paraId="00E370AC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培训教材由各学员在网上报名时自行预订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。</w:t>
      </w:r>
    </w:p>
    <w:p w14:paraId="3180BEB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为更准确、更高效地开展教材配送以及发票开具、寄送等相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关工作，请认真填写“202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val="en-US" w:eastAsia="zh-CN"/>
        </w:rPr>
        <w:t>5春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岗培教材订购信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息收集表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”，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教材将在填写本表后1—3 个工作日内陆续发出。</w:t>
      </w:r>
    </w:p>
    <w:p w14:paraId="02CEAF06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①在线文档链接</w:t>
      </w:r>
    </w:p>
    <w:p w14:paraId="3072C76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https://docs.qq.com/form/page/DWWtXYWN4aXJESGtT</w:t>
      </w:r>
    </w:p>
    <w:p w14:paraId="7DB39365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0" w:firstLineChars="200"/>
        <w:textAlignment w:val="baseline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②在线文档二维码（可通过手机微信、QQ 扫码进入填写）</w:t>
      </w:r>
    </w:p>
    <w:p w14:paraId="4FBB41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56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drawing>
          <wp:inline distT="0" distB="0" distL="114300" distR="114300">
            <wp:extent cx="1363980" cy="1333500"/>
            <wp:effectExtent l="0" t="0" r="7620" b="7620"/>
            <wp:docPr id="1" name="图片 1" descr="1757484939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574849399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E1BCD05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汇款时请务必在“备注”栏注明“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姓名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+岗培”字样，如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岗培”。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南京大学出版社徐老师：</w:t>
      </w:r>
      <w:r>
        <w:rPr>
          <w:rFonts w:hint="eastAsia" w:ascii="仿宋_GB2312" w:hAnsi="仿宋_GB2312" w:eastAsia="仿宋_GB2312" w:cs="仿宋_GB2312"/>
          <w:spacing w:val="-7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025-83375016、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15105176929，杨老师：15713692710。</w:t>
      </w:r>
    </w:p>
    <w:p w14:paraId="7480B011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教材费汇款信息：</w:t>
      </w:r>
    </w:p>
    <w:p w14:paraId="4CB3A792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名称：南京大学出版社书店</w:t>
      </w:r>
    </w:p>
    <w:p w14:paraId="4EABE4E5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开户银行：中信银行股份有限公司南京上海路支行</w:t>
      </w:r>
    </w:p>
    <w:p w14:paraId="2CA745FA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银行账号：077060182200008881</w:t>
      </w:r>
    </w:p>
    <w:p w14:paraId="32FB1BCF"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纳税人识别号：913201068352482583</w:t>
      </w:r>
    </w:p>
    <w:p w14:paraId="0E531263"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default"/>
      <w:pgSz w:w="11906" w:h="16839"/>
      <w:pgMar w:top="1224" w:right="1785" w:bottom="1378" w:left="1785" w:header="0" w:footer="121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4BAE8">
    <w:pPr>
      <w:spacing w:line="169" w:lineRule="auto"/>
      <w:ind w:left="40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wMzM5ZTgwMDk1YjlkNGI0MzBkMDM0ZTUzNjJiOTMifQ=="/>
  </w:docVars>
  <w:rsids>
    <w:rsidRoot w:val="00000000"/>
    <w:rsid w:val="113B0387"/>
    <w:rsid w:val="1A4A3ACA"/>
    <w:rsid w:val="1BF77E80"/>
    <w:rsid w:val="34756D8A"/>
    <w:rsid w:val="396139F6"/>
    <w:rsid w:val="4C414DA0"/>
    <w:rsid w:val="56701B0F"/>
    <w:rsid w:val="62D50B34"/>
    <w:rsid w:val="6BF94635"/>
    <w:rsid w:val="6EC1425F"/>
    <w:rsid w:val="7CAE71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349</Words>
  <Characters>475</Characters>
  <TotalTime>4</TotalTime>
  <ScaleCrop>false</ScaleCrop>
  <LinksUpToDate>false</LinksUpToDate>
  <CharactersWithSpaces>486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2024-09-24T10:50:00Z</dcterms:created>
  <dc:creator>dell</dc:creator>
  <cp:lastModifiedBy>superry</cp:lastModifiedBy>
  <dcterms:modified xsi:type="dcterms:W3CDTF">2025-09-10T06:18:14Z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2024-09-24T15:32:46Z</vt:filetime>
  </property>
  <property fmtid="{D5CDD505-2E9C-101B-9397-08002B2CF9AE}" pid="4" name="KSOProductBuildVer">
    <vt:lpwstr>2052-12.1.0.21915</vt:lpwstr>
  </property>
  <property fmtid="{D5CDD505-2E9C-101B-9397-08002B2CF9AE}" pid="5" name="ICV">
    <vt:lpwstr>6F09834E9ECA45A3BED501BA0ED30759_13</vt:lpwstr>
  </property>
  <property fmtid="{D5CDD505-2E9C-101B-9397-08002B2CF9AE}" pid="6" name="KSOTemplateDocerSaveRecord">
    <vt:lpwstr>eyJoZGlkIjoiYmNjZWNhZWEyYWE4YWRmOGUwNjIzNDc4ZmY3MDBlODQiLCJ1c2VySWQiOiIyODg0NjQ0MzMifQ==</vt:lpwstr>
  </property>
</Properties>
</file>