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3907B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样例： </w:t>
      </w:r>
    </w:p>
    <w:p w14:paraId="73AAD081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1C27BD2A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XX思想政治及师德师风考核情况说明</w:t>
      </w:r>
    </w:p>
    <w:p w14:paraId="26FC73A9">
      <w:pPr>
        <w:rPr>
          <w:rFonts w:hint="eastAsia" w:eastAsia="方正楷体简体"/>
          <w:color w:val="000000"/>
          <w:sz w:val="22"/>
          <w:szCs w:val="22"/>
        </w:rPr>
      </w:pPr>
    </w:p>
    <w:p w14:paraId="6DCFF375">
      <w:pPr>
        <w:rPr>
          <w:rFonts w:hint="eastAsia" w:eastAsia="方正楷体简体"/>
          <w:color w:val="000000"/>
          <w:sz w:val="22"/>
          <w:szCs w:val="22"/>
        </w:rPr>
      </w:pPr>
    </w:p>
    <w:p w14:paraId="52B0B03B">
      <w:pPr>
        <w:rPr>
          <w:rFonts w:hint="eastAsia" w:eastAsia="方正楷体简体"/>
          <w:color w:val="000000"/>
          <w:sz w:val="22"/>
          <w:szCs w:val="22"/>
        </w:rPr>
      </w:pPr>
    </w:p>
    <w:p w14:paraId="73B62D20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申请人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政治素质、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师德师风、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职业道德、团结协作精神、集体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精神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等方面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给出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具体详实的意见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bookmarkStart w:id="0" w:name="_GoBack"/>
      <w:bookmarkEnd w:id="0"/>
    </w:p>
    <w:p w14:paraId="19E572FC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EDC3E5D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17582DC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760399FF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AD7C3D1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66F9C775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2222E5B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0E9DFC3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7EF6BD6E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15FF88B">
      <w:pPr>
        <w:ind w:firstLine="42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t xml:space="preserve">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党总支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(支部）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负责人签字： </w:t>
      </w:r>
    </w:p>
    <w:p w14:paraId="0FF9D79B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（公章） </w:t>
      </w:r>
    </w:p>
    <w:p w14:paraId="37D91497">
      <w:pPr>
        <w:ind w:firstLine="4800" w:firstLineChars="15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wMzM5ZTgwMDk1YjlkNGI0MzBkMDM0ZTUzNjJiOTMifQ=="/>
  </w:docVars>
  <w:rsids>
    <w:rsidRoot w:val="00000000"/>
    <w:rsid w:val="0DB73073"/>
    <w:rsid w:val="0EC325C1"/>
    <w:rsid w:val="165278EA"/>
    <w:rsid w:val="20BF79CD"/>
    <w:rsid w:val="6AA00942"/>
    <w:rsid w:val="6D5A0BB4"/>
    <w:rsid w:val="6DE2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78</Characters>
  <Lines>0</Lines>
  <Paragraphs>0</Paragraphs>
  <TotalTime>31</TotalTime>
  <ScaleCrop>false</ScaleCrop>
  <LinksUpToDate>false</LinksUpToDate>
  <CharactersWithSpaces>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2023-09-07T07:28:00Z</dcterms:created>
  <dc:creator>a</dc:creator>
  <cp:lastModifiedBy>superry</cp:lastModifiedBy>
  <dcterms:modified xsi:type="dcterms:W3CDTF">2026-04-09T00:35:01Z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AC918F107469480BA4FA74C90F45C339_12</vt:lpwstr>
  </property>
  <property fmtid="{D5CDD505-2E9C-101B-9397-08002B2CF9AE}" pid="4" name="KSOTemplateDocerSaveRecord">
    <vt:lpwstr>eyJoZGlkIjoiYmNjZWNhZWEyYWE4YWRmOGUwNjIzNDc4ZmY3MDBlODQiLCJ1c2VySWQiOiIyODg0NjQ0MzMifQ==</vt:lpwstr>
  </property>
</Properties>
</file>