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48" w:tblpY="1418"/>
        <w:tblOverlap w:val="never"/>
        <w:tblW w:w="99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8"/>
      </w:tblGrid>
      <w:tr w14:paraId="67F0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A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所在学院/部门：      姓名：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</w:p>
        </w:tc>
      </w:tr>
      <w:tr w14:paraId="717D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BF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：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时间：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</w:tr>
    </w:tbl>
    <w:p w14:paraId="260FD0F7">
      <w:pPr>
        <w:jc w:val="both"/>
        <w:rPr>
          <w:rFonts w:hint="eastAsia" w:ascii="黑体" w:hAnsi="黑体" w:eastAsia="黑体"/>
          <w:b/>
          <w:sz w:val="52"/>
          <w:szCs w:val="52"/>
        </w:rPr>
      </w:pPr>
    </w:p>
    <w:p w14:paraId="727F389D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评审中级附件材料</w:t>
      </w:r>
    </w:p>
    <w:p w14:paraId="0D14AA13">
      <w:pPr>
        <w:spacing w:line="480" w:lineRule="auto"/>
        <w:rPr>
          <w:rFonts w:hint="eastAsia" w:ascii="仿宋" w:hAnsi="仿宋" w:eastAsia="仿宋"/>
          <w:sz w:val="32"/>
          <w:szCs w:val="32"/>
        </w:rPr>
      </w:pPr>
    </w:p>
    <w:p w14:paraId="0CEE5E05">
      <w:pPr>
        <w:spacing w:line="48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诚信承诺书（原件，手写签名）</w:t>
      </w:r>
    </w:p>
    <w:p w14:paraId="03F623EB">
      <w:pPr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高等学校教师资格证书（</w:t>
      </w:r>
      <w:r>
        <w:rPr>
          <w:rFonts w:hint="eastAsia" w:ascii="仿宋" w:hAnsi="仿宋" w:eastAsia="仿宋"/>
          <w:sz w:val="28"/>
          <w:szCs w:val="28"/>
        </w:rPr>
        <w:t>复印件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;限专任教师、辅导员提供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64B2EC18">
      <w:pPr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、现任专业技术资格证书（复印件）</w:t>
      </w:r>
    </w:p>
    <w:p w14:paraId="2A127E2B">
      <w:pPr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、任现职以来</w:t>
      </w:r>
      <w:r>
        <w:rPr>
          <w:rFonts w:hint="eastAsia" w:ascii="仿宋" w:hAnsi="仿宋" w:eastAsia="仿宋"/>
          <w:sz w:val="32"/>
          <w:szCs w:val="32"/>
          <w:lang w:eastAsia="zh-CN"/>
        </w:rPr>
        <w:t>的教学总结（专任教师提供）</w:t>
      </w:r>
    </w:p>
    <w:p w14:paraId="744B5EE1">
      <w:pPr>
        <w:spacing w:line="48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五、班主任等学生思想政治教育工作证明材料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（专任教师提供）</w:t>
      </w:r>
    </w:p>
    <w:p w14:paraId="3F8DB846">
      <w:pPr>
        <w:spacing w:line="480" w:lineRule="auto"/>
        <w:ind w:left="640" w:hanging="640" w:hanging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、任现职以来</w:t>
      </w:r>
      <w:r>
        <w:rPr>
          <w:rFonts w:hint="eastAsia" w:ascii="仿宋" w:hAnsi="仿宋" w:eastAsia="仿宋"/>
          <w:sz w:val="32"/>
          <w:szCs w:val="32"/>
          <w:lang w:eastAsia="zh-CN"/>
        </w:rPr>
        <w:t>的代表</w:t>
      </w:r>
      <w:r>
        <w:rPr>
          <w:rFonts w:ascii="仿宋" w:hAnsi="仿宋" w:eastAsia="仿宋"/>
          <w:sz w:val="32"/>
          <w:szCs w:val="32"/>
        </w:rPr>
        <w:t>论文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代表作</w:t>
      </w:r>
      <w:r>
        <w:rPr>
          <w:rFonts w:hint="eastAsia" w:ascii="仿宋" w:hAnsi="仿宋" w:eastAsia="仿宋"/>
          <w:sz w:val="32"/>
          <w:szCs w:val="32"/>
        </w:rPr>
        <w:t>复印件；限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独立或</w:t>
      </w:r>
      <w:r>
        <w:rPr>
          <w:rFonts w:hint="eastAsia" w:ascii="仿宋" w:hAnsi="仿宋" w:eastAsia="仿宋"/>
          <w:sz w:val="32"/>
          <w:szCs w:val="32"/>
        </w:rPr>
        <w:t>第一作者；</w:t>
      </w:r>
      <w:r>
        <w:rPr>
          <w:rFonts w:hint="eastAsia" w:ascii="仿宋" w:hAnsi="仿宋" w:eastAsia="仿宋"/>
          <w:sz w:val="32"/>
          <w:szCs w:val="32"/>
          <w:lang w:eastAsia="zh-CN"/>
        </w:rPr>
        <w:t>含封面、封底、目录、正文；不超过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篇）</w:t>
      </w:r>
    </w:p>
    <w:p w14:paraId="3FC52AA0">
      <w:pPr>
        <w:spacing w:line="48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、任现职以来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论著或教材</w:t>
      </w:r>
      <w:r>
        <w:rPr>
          <w:rFonts w:hint="eastAsia" w:ascii="仿宋" w:hAnsi="仿宋" w:eastAsia="仿宋"/>
          <w:sz w:val="30"/>
          <w:szCs w:val="30"/>
        </w:rPr>
        <w:t>（复印件；限</w:t>
      </w:r>
      <w:r>
        <w:rPr>
          <w:rFonts w:ascii="仿宋" w:hAnsi="仿宋" w:eastAsia="仿宋"/>
          <w:sz w:val="30"/>
          <w:szCs w:val="30"/>
        </w:rPr>
        <w:t>封面、封底、</w:t>
      </w:r>
      <w:r>
        <w:rPr>
          <w:rFonts w:hint="eastAsia" w:ascii="仿宋" w:hAnsi="仿宋" w:eastAsia="仿宋"/>
          <w:sz w:val="30"/>
          <w:szCs w:val="30"/>
        </w:rPr>
        <w:t>版权页、</w:t>
      </w:r>
      <w:r>
        <w:rPr>
          <w:rFonts w:ascii="仿宋" w:hAnsi="仿宋" w:eastAsia="仿宋"/>
          <w:sz w:val="30"/>
          <w:szCs w:val="30"/>
        </w:rPr>
        <w:t>目录</w:t>
      </w:r>
      <w:r>
        <w:rPr>
          <w:rFonts w:hint="eastAsia" w:ascii="仿宋" w:hAnsi="仿宋" w:eastAsia="仿宋"/>
          <w:sz w:val="30"/>
          <w:szCs w:val="30"/>
        </w:rPr>
        <w:t>）</w:t>
      </w:r>
    </w:p>
    <w:p w14:paraId="2C728802">
      <w:pPr>
        <w:spacing w:line="48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八、任现职以来科研项目/发明专利等证明材料（复印件）</w:t>
      </w:r>
    </w:p>
    <w:p w14:paraId="56547487">
      <w:pPr>
        <w:spacing w:line="480" w:lineRule="auto"/>
        <w:ind w:left="640" w:hanging="640" w:hanging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任现职以来工作业绩</w:t>
      </w:r>
      <w:r>
        <w:rPr>
          <w:rFonts w:hint="eastAsia" w:ascii="仿宋" w:hAnsi="仿宋" w:eastAsia="仿宋"/>
          <w:sz w:val="32"/>
          <w:szCs w:val="32"/>
          <w:lang w:eastAsia="zh-CN"/>
        </w:rPr>
        <w:t>证明材料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(学生思政、教育管理系列提供，复印件）</w:t>
      </w:r>
    </w:p>
    <w:p w14:paraId="4A954566">
      <w:pPr>
        <w:spacing w:line="480" w:lineRule="auto"/>
        <w:ind w:left="640" w:hanging="640" w:hanging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任现职以来</w:t>
      </w:r>
      <w:r>
        <w:rPr>
          <w:rFonts w:hint="eastAsia" w:ascii="仿宋" w:hAnsi="仿宋" w:eastAsia="仿宋"/>
          <w:sz w:val="32"/>
          <w:szCs w:val="32"/>
          <w:lang w:eastAsia="zh-CN"/>
        </w:rPr>
        <w:t>的荣誉证书及获奖证明（复印件）</w:t>
      </w:r>
    </w:p>
    <w:p w14:paraId="34BE8D97"/>
    <w:p w14:paraId="7D66BD56"/>
    <w:p w14:paraId="0E67F882">
      <w:pPr>
        <w:spacing w:line="480" w:lineRule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备注：1.以上所有复印件均须所在学院（部门）与原件核实后加盖公章确认。</w:t>
      </w:r>
    </w:p>
    <w:p w14:paraId="4B328BB1">
      <w:pPr>
        <w:numPr>
          <w:ilvl w:val="0"/>
          <w:numId w:val="0"/>
        </w:numPr>
        <w:spacing w:line="480" w:lineRule="auto"/>
        <w:ind w:firstLine="840" w:firstLineChars="300"/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2.无须胶装，A4纸张复印，按目录顺序订在一起即可。</w:t>
      </w:r>
    </w:p>
    <w:sectPr>
      <w:pgSz w:w="11906" w:h="16838"/>
      <w:pgMar w:top="1157" w:right="669" w:bottom="1157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zM5ZTgwMDk1YjlkNGI0MzBkMDM0ZTUzNjJiOTMifQ=="/>
  </w:docVars>
  <w:rsids>
    <w:rsidRoot w:val="00000000"/>
    <w:rsid w:val="037D09BB"/>
    <w:rsid w:val="04B070B1"/>
    <w:rsid w:val="079546EC"/>
    <w:rsid w:val="09BF125C"/>
    <w:rsid w:val="0CD430A5"/>
    <w:rsid w:val="133675AD"/>
    <w:rsid w:val="14807700"/>
    <w:rsid w:val="148F7AC7"/>
    <w:rsid w:val="15925F44"/>
    <w:rsid w:val="16646293"/>
    <w:rsid w:val="16FE02F0"/>
    <w:rsid w:val="18B95CD6"/>
    <w:rsid w:val="190F0738"/>
    <w:rsid w:val="199B34FE"/>
    <w:rsid w:val="1A815EF1"/>
    <w:rsid w:val="1BF659B8"/>
    <w:rsid w:val="1E14059F"/>
    <w:rsid w:val="23851D45"/>
    <w:rsid w:val="23AE583F"/>
    <w:rsid w:val="244965E5"/>
    <w:rsid w:val="25494E0C"/>
    <w:rsid w:val="2A0A14E5"/>
    <w:rsid w:val="31162823"/>
    <w:rsid w:val="3B6565F9"/>
    <w:rsid w:val="3BEB4AA7"/>
    <w:rsid w:val="43BF78CD"/>
    <w:rsid w:val="43F97DDA"/>
    <w:rsid w:val="4634585E"/>
    <w:rsid w:val="4BAC4449"/>
    <w:rsid w:val="4C863FBC"/>
    <w:rsid w:val="4CC823D1"/>
    <w:rsid w:val="4D930C30"/>
    <w:rsid w:val="4DCE4A2A"/>
    <w:rsid w:val="50131ED0"/>
    <w:rsid w:val="50417D01"/>
    <w:rsid w:val="52F96DD0"/>
    <w:rsid w:val="531156C0"/>
    <w:rsid w:val="55115153"/>
    <w:rsid w:val="55533643"/>
    <w:rsid w:val="57BA04DD"/>
    <w:rsid w:val="5CAE3391"/>
    <w:rsid w:val="6880465F"/>
    <w:rsid w:val="6A0A1539"/>
    <w:rsid w:val="6E9F4DC8"/>
    <w:rsid w:val="70084493"/>
    <w:rsid w:val="70772EDB"/>
    <w:rsid w:val="70E05BF3"/>
    <w:rsid w:val="71DB3024"/>
    <w:rsid w:val="727147ED"/>
    <w:rsid w:val="74C163A6"/>
    <w:rsid w:val="77F51A1C"/>
    <w:rsid w:val="79B702C3"/>
    <w:rsid w:val="7A8D47AE"/>
    <w:rsid w:val="7C9B3C4D"/>
    <w:rsid w:val="7E4446DA"/>
    <w:rsid w:val="7EE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382</Characters>
  <Lines>0</Lines>
  <Paragraphs>0</Paragraphs>
  <TotalTime>5</TotalTime>
  <ScaleCrop>false</ScaleCrop>
  <LinksUpToDate>false</LinksUpToDate>
  <CharactersWithSpaces>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 群</cp:lastModifiedBy>
  <dcterms:modified xsi:type="dcterms:W3CDTF">2025-06-03T02:05:18Z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5F2C1B71432A4101B24EC9CDC7EB7CBA</vt:lpwstr>
  </property>
  <property fmtid="{D5CDD505-2E9C-101B-9397-08002B2CF9AE}" pid="4" name="KSOTemplateDocerSaveRecord">
    <vt:lpwstr>eyJoZGlkIjoiMjcwMzM5ZTgwMDk1YjlkNGI0MzBkMDM0ZTUzNjJiOTMiLCJ1c2VySWQiOiIxMTY2OTQwOTQxIn0=</vt:lpwstr>
  </property>
</Properties>
</file>